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CD12F" w14:textId="77777777" w:rsidR="005127D4" w:rsidRDefault="005127D4" w:rsidP="005127D4">
      <w:pPr>
        <w:ind w:left="561" w:firstLine="5103"/>
      </w:pPr>
      <w:r>
        <w:t>Генеральному директору</w:t>
      </w:r>
    </w:p>
    <w:p w14:paraId="0C41D24B" w14:textId="77777777" w:rsidR="005127D4" w:rsidRDefault="005127D4" w:rsidP="005127D4">
      <w:pPr>
        <w:ind w:left="561" w:firstLine="5103"/>
      </w:pPr>
      <w:r>
        <w:t xml:space="preserve">ООО </w:t>
      </w:r>
      <w:r w:rsidRPr="0099009D">
        <w:t>«</w:t>
      </w:r>
      <w:r>
        <w:t>Посейдон</w:t>
      </w:r>
      <w:r w:rsidRPr="0099009D">
        <w:t>»</w:t>
      </w:r>
    </w:p>
    <w:p w14:paraId="542D2F08" w14:textId="77777777" w:rsidR="005127D4" w:rsidRDefault="005127D4" w:rsidP="005127D4">
      <w:pPr>
        <w:ind w:firstLine="5387"/>
      </w:pPr>
    </w:p>
    <w:p w14:paraId="6472310D" w14:textId="77777777" w:rsidR="005127D4" w:rsidRDefault="005127D4" w:rsidP="005127D4"/>
    <w:p w14:paraId="0BD0B630" w14:textId="77777777" w:rsidR="005127D4" w:rsidRDefault="005127D4" w:rsidP="005127D4">
      <w:r>
        <w:t>1. Сведения о предъявителе апелляции:</w:t>
      </w:r>
    </w:p>
    <w:p w14:paraId="60EA0995" w14:textId="77777777" w:rsidR="005127D4" w:rsidRDefault="005127D4" w:rsidP="005127D4">
      <w:r>
        <w:t>Имя __________________________________________________________________________</w:t>
      </w:r>
    </w:p>
    <w:p w14:paraId="0D7E712C" w14:textId="77777777" w:rsidR="005127D4" w:rsidRDefault="005127D4" w:rsidP="005127D4">
      <w:r>
        <w:t>Организация___________________________________________________________________</w:t>
      </w:r>
    </w:p>
    <w:p w14:paraId="46C868DF" w14:textId="77777777" w:rsidR="005127D4" w:rsidRDefault="005127D4" w:rsidP="005127D4">
      <w:r>
        <w:t>Адрес_________________________________________________________________________</w:t>
      </w:r>
    </w:p>
    <w:p w14:paraId="116BFC38" w14:textId="77777777" w:rsidR="005127D4" w:rsidRDefault="005127D4" w:rsidP="005127D4">
      <w:r>
        <w:t>Почтовый индекс, город_________________________________________________________</w:t>
      </w:r>
    </w:p>
    <w:p w14:paraId="76B7B593" w14:textId="77777777" w:rsidR="005127D4" w:rsidRDefault="005127D4" w:rsidP="005127D4">
      <w:r>
        <w:t>Страна________________________________________________________________________</w:t>
      </w:r>
    </w:p>
    <w:p w14:paraId="00BDC251" w14:textId="77777777" w:rsidR="005127D4" w:rsidRDefault="005127D4" w:rsidP="005127D4">
      <w:r>
        <w:t>Номер телефона________________________________________________________________</w:t>
      </w:r>
    </w:p>
    <w:p w14:paraId="0AD43EEC" w14:textId="77777777" w:rsidR="005127D4" w:rsidRDefault="005127D4" w:rsidP="005127D4">
      <w:r>
        <w:t>Номер факса___________________________________________________________________</w:t>
      </w:r>
    </w:p>
    <w:p w14:paraId="0B7E9EA2" w14:textId="77777777" w:rsidR="005127D4" w:rsidRDefault="005127D4" w:rsidP="005127D4">
      <w:r>
        <w:t>Электронная почта______________________________________________________________</w:t>
      </w:r>
    </w:p>
    <w:p w14:paraId="139862FE" w14:textId="77777777" w:rsidR="005127D4" w:rsidRDefault="005127D4" w:rsidP="005127D4">
      <w:r>
        <w:t>Кто действует от имени предъявителя апелляции (если применимо)</w:t>
      </w:r>
    </w:p>
    <w:p w14:paraId="581A5398" w14:textId="77777777" w:rsidR="005127D4" w:rsidRDefault="005127D4" w:rsidP="005127D4">
      <w:r>
        <w:t>_______________________________________________________________________________</w:t>
      </w:r>
    </w:p>
    <w:p w14:paraId="0505E1F3" w14:textId="77777777" w:rsidR="005127D4" w:rsidRDefault="005127D4" w:rsidP="005127D4">
      <w:r>
        <w:t>Контактное лицо (если отлично от предыдущего пункта)</w:t>
      </w:r>
    </w:p>
    <w:p w14:paraId="4DB9DC7A" w14:textId="77777777" w:rsidR="005127D4" w:rsidRDefault="005127D4" w:rsidP="005127D4">
      <w:r>
        <w:t>_______________________________________________________________________________</w:t>
      </w:r>
    </w:p>
    <w:p w14:paraId="6E4C0CCF" w14:textId="77777777" w:rsidR="005127D4" w:rsidRDefault="005127D4" w:rsidP="005127D4">
      <w:r>
        <w:t>2. Объект апелляции</w:t>
      </w:r>
    </w:p>
    <w:p w14:paraId="76944EE4" w14:textId="77777777" w:rsidR="005127D4" w:rsidRDefault="005127D4" w:rsidP="005127D4">
      <w:r>
        <w:t xml:space="preserve">- деятельность ОС </w:t>
      </w:r>
      <w:r>
        <w:sym w:font="Symbol" w:char="008E"/>
      </w:r>
    </w:p>
    <w:p w14:paraId="32A37E09" w14:textId="77777777" w:rsidR="005127D4" w:rsidRDefault="005127D4" w:rsidP="005127D4">
      <w:r>
        <w:t xml:space="preserve">- деятельность держателей сертификатов </w:t>
      </w:r>
      <w:r>
        <w:sym w:font="Symbol" w:char="008E"/>
      </w:r>
    </w:p>
    <w:p w14:paraId="4526E6D3" w14:textId="77777777" w:rsidR="005127D4" w:rsidRDefault="005127D4" w:rsidP="005127D4">
      <w:r>
        <w:t>3. Суть апелляции</w:t>
      </w:r>
    </w:p>
    <w:p w14:paraId="00721867" w14:textId="77777777" w:rsidR="005127D4" w:rsidRDefault="005127D4" w:rsidP="005127D4">
      <w:r>
        <w:t>Дата возникновения______________________________________________________________</w:t>
      </w:r>
    </w:p>
    <w:p w14:paraId="341EE28A" w14:textId="77777777" w:rsidR="005127D4" w:rsidRDefault="005127D4" w:rsidP="005127D4">
      <w:r>
        <w:t>Описание претензии _____________________________________________________________</w:t>
      </w:r>
    </w:p>
    <w:p w14:paraId="1FE587AD" w14:textId="77777777" w:rsidR="005127D4" w:rsidRDefault="005127D4" w:rsidP="005127D4">
      <w:r>
        <w:t>_______________________________________________________________________________</w:t>
      </w:r>
    </w:p>
    <w:p w14:paraId="4392B806" w14:textId="77777777" w:rsidR="005127D4" w:rsidRDefault="005127D4" w:rsidP="005127D4">
      <w:r>
        <w:t>_______________________________________________________________________________</w:t>
      </w:r>
    </w:p>
    <w:p w14:paraId="6EAA9AE7" w14:textId="77777777" w:rsidR="005127D4" w:rsidRDefault="005127D4" w:rsidP="005127D4">
      <w:r>
        <w:t>_______________________________________________________________________________</w:t>
      </w:r>
    </w:p>
    <w:p w14:paraId="22057479" w14:textId="77777777" w:rsidR="005127D4" w:rsidRDefault="005127D4" w:rsidP="005127D4">
      <w:r>
        <w:t>4. Дата, подпись</w:t>
      </w:r>
    </w:p>
    <w:p w14:paraId="465216CE" w14:textId="77777777" w:rsidR="005127D4" w:rsidRDefault="005127D4" w:rsidP="005127D4">
      <w:r>
        <w:t>Дата___________________________Подпись_______________________________</w:t>
      </w:r>
    </w:p>
    <w:p w14:paraId="5641B64D" w14:textId="77777777" w:rsidR="005127D4" w:rsidRDefault="005127D4" w:rsidP="005127D4">
      <w:r>
        <w:t>5. Приложение</w:t>
      </w:r>
    </w:p>
    <w:p w14:paraId="31FB7D2B" w14:textId="77777777" w:rsidR="005127D4" w:rsidRDefault="005127D4" w:rsidP="005127D4">
      <w:r>
        <w:t>Перечень прилагаемых документов</w:t>
      </w:r>
    </w:p>
    <w:p w14:paraId="17FDA241" w14:textId="77777777" w:rsidR="005127D4" w:rsidRDefault="005127D4" w:rsidP="005127D4">
      <w:pPr>
        <w:rPr>
          <w:sz w:val="20"/>
          <w:szCs w:val="20"/>
        </w:rPr>
      </w:pPr>
      <w:r>
        <w:t>________________________________________________________________________________</w:t>
      </w:r>
    </w:p>
    <w:p w14:paraId="784663F6" w14:textId="77777777" w:rsidR="005127D4" w:rsidRDefault="005127D4" w:rsidP="005127D4">
      <w:pPr>
        <w:rPr>
          <w:b/>
        </w:rPr>
      </w:pPr>
      <w:r>
        <w:rPr>
          <w:b/>
        </w:rPr>
        <w:t>________________________________________________________________________________</w:t>
      </w:r>
    </w:p>
    <w:p w14:paraId="3F75D817" w14:textId="77777777" w:rsidR="005127D4" w:rsidRDefault="005127D4" w:rsidP="005127D4">
      <w:pPr>
        <w:pStyle w:val="2"/>
        <w:ind w:firstLine="567"/>
        <w:rPr>
          <w:szCs w:val="24"/>
        </w:rPr>
      </w:pPr>
    </w:p>
    <w:p w14:paraId="26EFD0C9" w14:textId="77777777" w:rsidR="005127D4" w:rsidRDefault="005127D4" w:rsidP="005127D4">
      <w:pPr>
        <w:pStyle w:val="2"/>
        <w:ind w:firstLine="567"/>
        <w:rPr>
          <w:szCs w:val="24"/>
        </w:rPr>
      </w:pPr>
    </w:p>
    <w:p w14:paraId="01B98AFA" w14:textId="77777777" w:rsidR="00265EF8" w:rsidRDefault="00265EF8" w:rsidP="00265EF8">
      <w:pPr>
        <w:pStyle w:val="2"/>
        <w:ind w:firstLine="567"/>
        <w:rPr>
          <w:szCs w:val="24"/>
        </w:rPr>
      </w:pPr>
    </w:p>
    <w:p w14:paraId="4615579C" w14:textId="77777777" w:rsidR="006D0DF4" w:rsidRDefault="006D0DF4"/>
    <w:sectPr w:rsidR="006D0DF4" w:rsidSect="00D315AB">
      <w:footerReference w:type="even" r:id="rId6"/>
      <w:footerReference w:type="default" r:id="rId7"/>
      <w:headerReference w:type="first" r:id="rId8"/>
      <w:pgSz w:w="11907" w:h="16840" w:code="9"/>
      <w:pgMar w:top="1134" w:right="851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E5AF8" w14:textId="77777777" w:rsidR="00926197" w:rsidRDefault="00926197" w:rsidP="00265EF8">
      <w:r>
        <w:separator/>
      </w:r>
    </w:p>
  </w:endnote>
  <w:endnote w:type="continuationSeparator" w:id="0">
    <w:p w14:paraId="14E08ADF" w14:textId="77777777" w:rsidR="00926197" w:rsidRDefault="00926197" w:rsidP="0026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7B0F8" w14:textId="77777777" w:rsidR="00000000" w:rsidRDefault="008B32E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14:paraId="4A9CCDDE" w14:textId="77777777" w:rsidR="00000000" w:rsidRDefault="0000000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E6612" w14:textId="77777777" w:rsidR="00000000" w:rsidRPr="00E23F19" w:rsidRDefault="00000000" w:rsidP="00B91CD6">
    <w:pPr>
      <w:pStyle w:val="a3"/>
      <w:jc w:val="center"/>
      <w:rPr>
        <w:rFonts w:ascii="Arial" w:hAnsi="Arial" w:cs="Arial"/>
      </w:rPr>
    </w:pPr>
  </w:p>
  <w:p w14:paraId="205E9057" w14:textId="77777777" w:rsidR="00000000" w:rsidRPr="00B24F73" w:rsidRDefault="008B32E6" w:rsidP="00B24F7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FE19F" w14:textId="77777777" w:rsidR="00926197" w:rsidRDefault="00926197" w:rsidP="00265EF8">
      <w:r>
        <w:separator/>
      </w:r>
    </w:p>
  </w:footnote>
  <w:footnote w:type="continuationSeparator" w:id="0">
    <w:p w14:paraId="7BB2BFAB" w14:textId="77777777" w:rsidR="00926197" w:rsidRDefault="00926197" w:rsidP="00265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8F2AF" w14:textId="77777777" w:rsidR="00000000" w:rsidRDefault="0000000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F8"/>
    <w:rsid w:val="00265EF8"/>
    <w:rsid w:val="00484FAD"/>
    <w:rsid w:val="005127D4"/>
    <w:rsid w:val="006D0DF4"/>
    <w:rsid w:val="008B32E6"/>
    <w:rsid w:val="00926197"/>
    <w:rsid w:val="009423A2"/>
    <w:rsid w:val="0096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0AAD"/>
  <w15:chartTrackingRefBased/>
  <w15:docId w15:val="{C2271037-AF97-4091-912D-3565578C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65EF8"/>
    <w:pPr>
      <w:suppressAutoHyphens/>
      <w:autoSpaceDE w:val="0"/>
      <w:autoSpaceDN w:val="0"/>
      <w:adjustRightInd w:val="0"/>
      <w:ind w:right="91" w:firstLine="771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265E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265E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65E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65EF8"/>
  </w:style>
  <w:style w:type="paragraph" w:styleId="a6">
    <w:name w:val="header"/>
    <w:basedOn w:val="a"/>
    <w:link w:val="a7"/>
    <w:uiPriority w:val="99"/>
    <w:rsid w:val="00265EF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265E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caption"/>
    <w:basedOn w:val="a"/>
    <w:next w:val="a"/>
    <w:qFormat/>
    <w:rsid w:val="00265EF8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V. Newtown</dc:creator>
  <cp:keywords/>
  <dc:description/>
  <cp:lastModifiedBy>SV23</cp:lastModifiedBy>
  <cp:revision>2</cp:revision>
  <dcterms:created xsi:type="dcterms:W3CDTF">2024-07-11T11:38:00Z</dcterms:created>
  <dcterms:modified xsi:type="dcterms:W3CDTF">2024-07-11T11:38:00Z</dcterms:modified>
</cp:coreProperties>
</file>