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2E62B" w14:textId="77777777" w:rsidR="006B621E" w:rsidRPr="00DF2379" w:rsidRDefault="006B621E" w:rsidP="006B621E">
      <w:pPr>
        <w:pStyle w:val="2"/>
        <w:ind w:left="0" w:firstLine="567"/>
        <w:rPr>
          <w:sz w:val="24"/>
          <w:szCs w:val="24"/>
        </w:rPr>
      </w:pPr>
      <w:r w:rsidRPr="00DF2379">
        <w:rPr>
          <w:sz w:val="24"/>
          <w:szCs w:val="24"/>
        </w:rPr>
        <w:tab/>
      </w:r>
      <w:r w:rsidRPr="00DF2379">
        <w:rPr>
          <w:sz w:val="24"/>
          <w:szCs w:val="24"/>
        </w:rPr>
        <w:tab/>
      </w:r>
      <w:r w:rsidRPr="00DF2379">
        <w:rPr>
          <w:sz w:val="24"/>
          <w:szCs w:val="24"/>
        </w:rPr>
        <w:tab/>
      </w:r>
      <w:r w:rsidRPr="00DF2379">
        <w:rPr>
          <w:sz w:val="24"/>
          <w:szCs w:val="24"/>
        </w:rPr>
        <w:tab/>
      </w:r>
      <w:r w:rsidRPr="00DF2379">
        <w:rPr>
          <w:sz w:val="24"/>
          <w:szCs w:val="24"/>
        </w:rPr>
        <w:tab/>
      </w:r>
      <w:r w:rsidRPr="00DF2379">
        <w:rPr>
          <w:sz w:val="24"/>
          <w:szCs w:val="24"/>
        </w:rPr>
        <w:tab/>
      </w:r>
      <w:r w:rsidRPr="00DF2379">
        <w:rPr>
          <w:sz w:val="24"/>
          <w:szCs w:val="24"/>
        </w:rPr>
        <w:tab/>
      </w:r>
      <w:r w:rsidRPr="00DF2379">
        <w:rPr>
          <w:sz w:val="24"/>
          <w:szCs w:val="24"/>
        </w:rPr>
        <w:tab/>
      </w:r>
      <w:bookmarkStart w:id="0" w:name="_Hlk35357748"/>
      <w:r w:rsidRPr="00DF2379">
        <w:rPr>
          <w:sz w:val="24"/>
          <w:szCs w:val="24"/>
        </w:rPr>
        <w:t>Руководителю ОС ООО «</w:t>
      </w:r>
      <w:r>
        <w:rPr>
          <w:sz w:val="24"/>
          <w:szCs w:val="24"/>
        </w:rPr>
        <w:t>Посейдон</w:t>
      </w:r>
      <w:r w:rsidRPr="00DF2379">
        <w:rPr>
          <w:sz w:val="24"/>
          <w:szCs w:val="24"/>
        </w:rPr>
        <w:t>»</w:t>
      </w:r>
    </w:p>
    <w:p w14:paraId="27E4EAFF" w14:textId="77777777" w:rsidR="006B621E" w:rsidRPr="00DF2379" w:rsidRDefault="006B621E" w:rsidP="006B621E">
      <w:pPr>
        <w:pStyle w:val="2"/>
        <w:ind w:left="0" w:firstLine="567"/>
        <w:rPr>
          <w:sz w:val="24"/>
          <w:szCs w:val="24"/>
        </w:rPr>
      </w:pPr>
    </w:p>
    <w:p w14:paraId="1417F75B" w14:textId="77777777" w:rsidR="006B621E" w:rsidRPr="00DF2379" w:rsidRDefault="006B621E" w:rsidP="006B621E">
      <w:pPr>
        <w:pStyle w:val="2"/>
        <w:ind w:left="0" w:firstLine="567"/>
        <w:rPr>
          <w:sz w:val="24"/>
          <w:szCs w:val="24"/>
        </w:rPr>
      </w:pPr>
    </w:p>
    <w:p w14:paraId="767912CE" w14:textId="77777777" w:rsidR="006B621E" w:rsidRPr="00DF2379" w:rsidRDefault="006B621E" w:rsidP="006B621E">
      <w:pPr>
        <w:pStyle w:val="2"/>
        <w:ind w:left="0" w:firstLine="567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419"/>
        <w:gridCol w:w="537"/>
        <w:gridCol w:w="643"/>
        <w:gridCol w:w="99"/>
        <w:gridCol w:w="1035"/>
        <w:gridCol w:w="2127"/>
        <w:gridCol w:w="405"/>
        <w:gridCol w:w="3410"/>
      </w:tblGrid>
      <w:tr w:rsidR="006B621E" w:rsidRPr="00DF2379" w14:paraId="51B97EA8" w14:textId="77777777" w:rsidTr="00C37301">
        <w:tc>
          <w:tcPr>
            <w:tcW w:w="9911" w:type="dxa"/>
            <w:gridSpan w:val="9"/>
          </w:tcPr>
          <w:p w14:paraId="1DD3643F" w14:textId="77777777" w:rsidR="006B621E" w:rsidRPr="00DF2379" w:rsidRDefault="006B621E" w:rsidP="00C37301">
            <w:pPr>
              <w:rPr>
                <w:sz w:val="24"/>
                <w:szCs w:val="24"/>
              </w:rPr>
            </w:pPr>
            <w:r w:rsidRPr="00DF2379">
              <w:rPr>
                <w:sz w:val="24"/>
                <w:szCs w:val="24"/>
              </w:rPr>
              <w:t>1. Сведения о заявителе жалобы:</w:t>
            </w:r>
          </w:p>
        </w:tc>
      </w:tr>
      <w:tr w:rsidR="006B621E" w:rsidRPr="00DF2379" w14:paraId="7A868E72" w14:textId="77777777" w:rsidTr="00C37301">
        <w:tc>
          <w:tcPr>
            <w:tcW w:w="2835" w:type="dxa"/>
            <w:gridSpan w:val="4"/>
          </w:tcPr>
          <w:p w14:paraId="543CCE98" w14:textId="77777777" w:rsidR="006B621E" w:rsidRPr="00DF2379" w:rsidRDefault="006B621E" w:rsidP="00C37301">
            <w:pPr>
              <w:rPr>
                <w:sz w:val="24"/>
                <w:szCs w:val="24"/>
              </w:rPr>
            </w:pPr>
            <w:r w:rsidRPr="00DF2379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7076" w:type="dxa"/>
            <w:gridSpan w:val="5"/>
            <w:tcBorders>
              <w:bottom w:val="dashed" w:sz="4" w:space="0" w:color="auto"/>
            </w:tcBorders>
            <w:shd w:val="clear" w:color="auto" w:fill="FFFFFF" w:themeFill="background1"/>
          </w:tcPr>
          <w:p w14:paraId="3BCE75B6" w14:textId="77777777" w:rsidR="006B621E" w:rsidRPr="00DF2379" w:rsidRDefault="006B621E" w:rsidP="00C37301">
            <w:pPr>
              <w:rPr>
                <w:sz w:val="24"/>
                <w:szCs w:val="24"/>
              </w:rPr>
            </w:pPr>
          </w:p>
        </w:tc>
      </w:tr>
      <w:tr w:rsidR="006B621E" w:rsidRPr="00DF2379" w14:paraId="5FDE462C" w14:textId="77777777" w:rsidTr="00C37301">
        <w:tc>
          <w:tcPr>
            <w:tcW w:w="1655" w:type="dxa"/>
            <w:gridSpan w:val="2"/>
          </w:tcPr>
          <w:p w14:paraId="1713A89F" w14:textId="77777777" w:rsidR="006B621E" w:rsidRPr="00DF2379" w:rsidRDefault="006B621E" w:rsidP="00C37301">
            <w:pPr>
              <w:rPr>
                <w:sz w:val="24"/>
                <w:szCs w:val="24"/>
              </w:rPr>
            </w:pPr>
            <w:r w:rsidRPr="00DF2379">
              <w:rPr>
                <w:sz w:val="24"/>
                <w:szCs w:val="24"/>
              </w:rPr>
              <w:t>Организация</w:t>
            </w:r>
          </w:p>
        </w:tc>
        <w:tc>
          <w:tcPr>
            <w:tcW w:w="8256" w:type="dxa"/>
            <w:gridSpan w:val="7"/>
            <w:tcBorders>
              <w:bottom w:val="dashed" w:sz="4" w:space="0" w:color="auto"/>
            </w:tcBorders>
            <w:shd w:val="clear" w:color="auto" w:fill="FFFFFF" w:themeFill="background1"/>
          </w:tcPr>
          <w:p w14:paraId="6838A351" w14:textId="77777777" w:rsidR="006B621E" w:rsidRPr="00DF2379" w:rsidRDefault="006B621E" w:rsidP="00C37301">
            <w:pPr>
              <w:rPr>
                <w:sz w:val="24"/>
                <w:szCs w:val="24"/>
              </w:rPr>
            </w:pPr>
          </w:p>
        </w:tc>
      </w:tr>
      <w:tr w:rsidR="006B621E" w:rsidRPr="00DF2379" w14:paraId="26A44164" w14:textId="77777777" w:rsidTr="00C37301">
        <w:tc>
          <w:tcPr>
            <w:tcW w:w="2192" w:type="dxa"/>
            <w:gridSpan w:val="3"/>
          </w:tcPr>
          <w:p w14:paraId="6D36E777" w14:textId="77777777" w:rsidR="006B621E" w:rsidRPr="00DF2379" w:rsidRDefault="006B621E" w:rsidP="00C37301">
            <w:pPr>
              <w:rPr>
                <w:sz w:val="24"/>
                <w:szCs w:val="24"/>
              </w:rPr>
            </w:pPr>
            <w:r w:rsidRPr="00DF2379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7719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E5AA621" w14:textId="77777777" w:rsidR="006B621E" w:rsidRPr="00DF2379" w:rsidRDefault="006B621E" w:rsidP="00C37301">
            <w:pPr>
              <w:rPr>
                <w:sz w:val="24"/>
                <w:szCs w:val="24"/>
              </w:rPr>
            </w:pPr>
          </w:p>
        </w:tc>
      </w:tr>
      <w:tr w:rsidR="006B621E" w:rsidRPr="00DF2379" w14:paraId="40F731B1" w14:textId="77777777" w:rsidTr="00C37301">
        <w:tc>
          <w:tcPr>
            <w:tcW w:w="3969" w:type="dxa"/>
            <w:gridSpan w:val="6"/>
            <w:shd w:val="clear" w:color="auto" w:fill="FFFFFF" w:themeFill="background1"/>
          </w:tcPr>
          <w:p w14:paraId="066D677B" w14:textId="77777777" w:rsidR="006B621E" w:rsidRPr="00DF2379" w:rsidRDefault="006B621E" w:rsidP="00C37301">
            <w:pPr>
              <w:rPr>
                <w:sz w:val="24"/>
                <w:szCs w:val="24"/>
              </w:rPr>
            </w:pPr>
            <w:r w:rsidRPr="00DF2379">
              <w:rPr>
                <w:sz w:val="24"/>
                <w:szCs w:val="24"/>
              </w:rPr>
              <w:t>Место осуществления деятельности</w:t>
            </w:r>
          </w:p>
        </w:tc>
        <w:tc>
          <w:tcPr>
            <w:tcW w:w="5942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E279E78" w14:textId="77777777" w:rsidR="006B621E" w:rsidRPr="00DF2379" w:rsidRDefault="006B621E" w:rsidP="00C37301">
            <w:pPr>
              <w:rPr>
                <w:sz w:val="24"/>
                <w:szCs w:val="24"/>
              </w:rPr>
            </w:pPr>
          </w:p>
        </w:tc>
      </w:tr>
      <w:tr w:rsidR="006B621E" w:rsidRPr="00DF2379" w14:paraId="452C6269" w14:textId="77777777" w:rsidTr="00C37301">
        <w:tc>
          <w:tcPr>
            <w:tcW w:w="1236" w:type="dxa"/>
          </w:tcPr>
          <w:p w14:paraId="663A33CE" w14:textId="77777777" w:rsidR="006B621E" w:rsidRPr="00DF2379" w:rsidRDefault="006B621E" w:rsidP="00C37301">
            <w:pPr>
              <w:rPr>
                <w:sz w:val="24"/>
                <w:szCs w:val="24"/>
              </w:rPr>
            </w:pPr>
            <w:r w:rsidRPr="00DF2379">
              <w:rPr>
                <w:sz w:val="24"/>
                <w:szCs w:val="24"/>
              </w:rPr>
              <w:t xml:space="preserve">Телефон </w:t>
            </w:r>
          </w:p>
        </w:tc>
        <w:tc>
          <w:tcPr>
            <w:tcW w:w="8675" w:type="dxa"/>
            <w:gridSpan w:val="8"/>
            <w:tcBorders>
              <w:bottom w:val="dashed" w:sz="4" w:space="0" w:color="auto"/>
            </w:tcBorders>
            <w:shd w:val="clear" w:color="auto" w:fill="FFFFFF" w:themeFill="background1"/>
          </w:tcPr>
          <w:p w14:paraId="61E2643D" w14:textId="77777777" w:rsidR="006B621E" w:rsidRPr="00DF2379" w:rsidRDefault="006B621E" w:rsidP="00C37301">
            <w:pPr>
              <w:rPr>
                <w:sz w:val="24"/>
                <w:szCs w:val="24"/>
              </w:rPr>
            </w:pPr>
          </w:p>
        </w:tc>
      </w:tr>
      <w:tr w:rsidR="006B621E" w:rsidRPr="00DF2379" w14:paraId="38637202" w14:textId="77777777" w:rsidTr="00C37301">
        <w:tc>
          <w:tcPr>
            <w:tcW w:w="2934" w:type="dxa"/>
            <w:gridSpan w:val="5"/>
            <w:shd w:val="clear" w:color="auto" w:fill="FFFFFF" w:themeFill="background1"/>
          </w:tcPr>
          <w:p w14:paraId="52C81F59" w14:textId="77777777" w:rsidR="006B621E" w:rsidRPr="00DF2379" w:rsidRDefault="006B621E" w:rsidP="00C37301">
            <w:pPr>
              <w:rPr>
                <w:sz w:val="24"/>
                <w:szCs w:val="24"/>
              </w:rPr>
            </w:pPr>
            <w:r w:rsidRPr="00DF2379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977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26784ED" w14:textId="77777777" w:rsidR="006B621E" w:rsidRPr="00DF2379" w:rsidRDefault="006B621E" w:rsidP="00C37301">
            <w:pPr>
              <w:rPr>
                <w:sz w:val="24"/>
                <w:szCs w:val="24"/>
              </w:rPr>
            </w:pPr>
          </w:p>
        </w:tc>
      </w:tr>
      <w:tr w:rsidR="006B621E" w:rsidRPr="00DF2379" w14:paraId="54876C12" w14:textId="77777777" w:rsidTr="00C37301">
        <w:tc>
          <w:tcPr>
            <w:tcW w:w="6501" w:type="dxa"/>
            <w:gridSpan w:val="8"/>
            <w:shd w:val="clear" w:color="auto" w:fill="FFFFFF" w:themeFill="background1"/>
          </w:tcPr>
          <w:p w14:paraId="5A197E82" w14:textId="77777777" w:rsidR="006B621E" w:rsidRPr="00DF2379" w:rsidRDefault="006B621E" w:rsidP="00C37301">
            <w:pPr>
              <w:rPr>
                <w:sz w:val="24"/>
                <w:szCs w:val="24"/>
              </w:rPr>
            </w:pPr>
            <w:r w:rsidRPr="00DF2379">
              <w:rPr>
                <w:sz w:val="24"/>
                <w:szCs w:val="24"/>
              </w:rPr>
              <w:t>Кто действует от имени заявителя жалобы (если применимо)</w:t>
            </w:r>
          </w:p>
        </w:tc>
        <w:tc>
          <w:tcPr>
            <w:tcW w:w="3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F171B84" w14:textId="77777777" w:rsidR="006B621E" w:rsidRPr="00DF2379" w:rsidRDefault="006B621E" w:rsidP="00C37301">
            <w:pPr>
              <w:rPr>
                <w:sz w:val="24"/>
                <w:szCs w:val="24"/>
              </w:rPr>
            </w:pPr>
          </w:p>
        </w:tc>
      </w:tr>
      <w:tr w:rsidR="006B621E" w:rsidRPr="00DF2379" w14:paraId="787A4ACA" w14:textId="77777777" w:rsidTr="00C37301">
        <w:tc>
          <w:tcPr>
            <w:tcW w:w="6096" w:type="dxa"/>
            <w:gridSpan w:val="7"/>
            <w:shd w:val="clear" w:color="auto" w:fill="FFFFFF" w:themeFill="background1"/>
          </w:tcPr>
          <w:p w14:paraId="6A49D590" w14:textId="77777777" w:rsidR="006B621E" w:rsidRPr="00DF2379" w:rsidRDefault="006B621E" w:rsidP="00C37301">
            <w:pPr>
              <w:rPr>
                <w:sz w:val="24"/>
                <w:szCs w:val="24"/>
              </w:rPr>
            </w:pPr>
            <w:r w:rsidRPr="00DF2379">
              <w:rPr>
                <w:sz w:val="24"/>
                <w:szCs w:val="24"/>
              </w:rPr>
              <w:t>Контактное лицо (если отлично от предыдущего пункта)</w:t>
            </w:r>
          </w:p>
        </w:tc>
        <w:tc>
          <w:tcPr>
            <w:tcW w:w="3815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</w:tcPr>
          <w:p w14:paraId="2D92EC26" w14:textId="77777777" w:rsidR="006B621E" w:rsidRPr="00DF2379" w:rsidRDefault="006B621E" w:rsidP="00C37301">
            <w:pPr>
              <w:rPr>
                <w:sz w:val="24"/>
                <w:szCs w:val="24"/>
              </w:rPr>
            </w:pPr>
          </w:p>
        </w:tc>
      </w:tr>
    </w:tbl>
    <w:p w14:paraId="0694112F" w14:textId="77777777" w:rsidR="006B621E" w:rsidRPr="00DF2379" w:rsidRDefault="006B621E" w:rsidP="006B621E">
      <w:pPr>
        <w:rPr>
          <w:sz w:val="24"/>
          <w:szCs w:val="24"/>
        </w:rPr>
      </w:pPr>
    </w:p>
    <w:p w14:paraId="7963FDD4" w14:textId="77777777" w:rsidR="006B621E" w:rsidRPr="00DF2379" w:rsidRDefault="006B621E" w:rsidP="006B621E">
      <w:pPr>
        <w:rPr>
          <w:sz w:val="24"/>
          <w:szCs w:val="24"/>
        </w:rPr>
      </w:pPr>
      <w:r w:rsidRPr="00DF2379">
        <w:rPr>
          <w:sz w:val="24"/>
          <w:szCs w:val="24"/>
        </w:rPr>
        <w:t>2. Объект жалобы:</w:t>
      </w:r>
    </w:p>
    <w:p w14:paraId="0C0DB258" w14:textId="77777777" w:rsidR="006B621E" w:rsidRPr="00DF2379" w:rsidRDefault="006B621E" w:rsidP="006B621E">
      <w:pPr>
        <w:rPr>
          <w:sz w:val="24"/>
          <w:szCs w:val="24"/>
        </w:rPr>
      </w:pPr>
      <w:r w:rsidRPr="00DF2379">
        <w:rPr>
          <w:sz w:val="24"/>
          <w:szCs w:val="24"/>
        </w:rPr>
        <w:t xml:space="preserve">- деятельность ОС </w:t>
      </w:r>
      <w:r w:rsidRPr="00DF2379">
        <w:rPr>
          <w:sz w:val="24"/>
          <w:szCs w:val="24"/>
        </w:rPr>
        <w:sym w:font="Symbol" w:char="F08E"/>
      </w:r>
    </w:p>
    <w:p w14:paraId="047F850E" w14:textId="77777777" w:rsidR="006B621E" w:rsidRPr="00DF2379" w:rsidRDefault="006B621E" w:rsidP="006B621E">
      <w:pPr>
        <w:rPr>
          <w:sz w:val="24"/>
          <w:szCs w:val="24"/>
        </w:rPr>
      </w:pPr>
      <w:r w:rsidRPr="00DF2379">
        <w:rPr>
          <w:sz w:val="24"/>
          <w:szCs w:val="24"/>
        </w:rPr>
        <w:t xml:space="preserve">- деятельность держателей сертификатов </w:t>
      </w:r>
      <w:r w:rsidRPr="00DF2379">
        <w:rPr>
          <w:sz w:val="24"/>
          <w:szCs w:val="24"/>
        </w:rPr>
        <w:sym w:font="Symbol" w:char="F08E"/>
      </w:r>
    </w:p>
    <w:p w14:paraId="2B202E92" w14:textId="77777777" w:rsidR="006B621E" w:rsidRPr="00DF2379" w:rsidRDefault="006B621E" w:rsidP="006B621E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391"/>
        <w:gridCol w:w="4968"/>
      </w:tblGrid>
      <w:tr w:rsidR="006B621E" w:rsidRPr="00DF2379" w14:paraId="0EBEF81F" w14:textId="77777777" w:rsidTr="00C37301">
        <w:tc>
          <w:tcPr>
            <w:tcW w:w="9911" w:type="dxa"/>
            <w:gridSpan w:val="3"/>
          </w:tcPr>
          <w:p w14:paraId="0CA771A1" w14:textId="77777777" w:rsidR="006B621E" w:rsidRPr="00DF2379" w:rsidRDefault="006B621E" w:rsidP="00C37301">
            <w:pPr>
              <w:rPr>
                <w:sz w:val="24"/>
                <w:szCs w:val="24"/>
              </w:rPr>
            </w:pPr>
            <w:r w:rsidRPr="00DF2379">
              <w:rPr>
                <w:sz w:val="24"/>
                <w:szCs w:val="24"/>
              </w:rPr>
              <w:t>3. Суть жалобы:</w:t>
            </w:r>
          </w:p>
        </w:tc>
      </w:tr>
      <w:tr w:rsidR="006B621E" w:rsidRPr="00DF2379" w14:paraId="39314E5F" w14:textId="77777777" w:rsidTr="00C37301">
        <w:tc>
          <w:tcPr>
            <w:tcW w:w="2552" w:type="dxa"/>
          </w:tcPr>
          <w:p w14:paraId="4F416D71" w14:textId="77777777" w:rsidR="006B621E" w:rsidRPr="00DF2379" w:rsidRDefault="006B621E" w:rsidP="00C3730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F2379">
              <w:rPr>
                <w:sz w:val="24"/>
                <w:szCs w:val="24"/>
              </w:rPr>
              <w:t>Дата возникновения</w:t>
            </w:r>
          </w:p>
        </w:tc>
        <w:tc>
          <w:tcPr>
            <w:tcW w:w="2391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1C105A06" w14:textId="77777777" w:rsidR="006B621E" w:rsidRPr="00DF2379" w:rsidRDefault="006B621E" w:rsidP="00C3730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14:paraId="3A5A6714" w14:textId="77777777" w:rsidR="006B621E" w:rsidRPr="00DF2379" w:rsidRDefault="006B621E" w:rsidP="00C3730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F2379">
              <w:rPr>
                <w:sz w:val="24"/>
                <w:szCs w:val="24"/>
              </w:rPr>
              <w:t>г.</w:t>
            </w:r>
          </w:p>
        </w:tc>
      </w:tr>
      <w:tr w:rsidR="006B621E" w:rsidRPr="00DF2379" w14:paraId="1B7093E9" w14:textId="77777777" w:rsidTr="00C37301">
        <w:tc>
          <w:tcPr>
            <w:tcW w:w="2552" w:type="dxa"/>
          </w:tcPr>
          <w:p w14:paraId="33985FC4" w14:textId="77777777" w:rsidR="006B621E" w:rsidRPr="00DF2379" w:rsidRDefault="006B621E" w:rsidP="00C37301">
            <w:pPr>
              <w:shd w:val="clear" w:color="auto" w:fill="FFFFFF" w:themeFill="background1"/>
              <w:rPr>
                <w:sz w:val="24"/>
                <w:szCs w:val="24"/>
              </w:rPr>
            </w:pPr>
            <w:bookmarkStart w:id="1" w:name="_Hlk34766663"/>
            <w:r w:rsidRPr="00DF2379">
              <w:rPr>
                <w:sz w:val="24"/>
                <w:szCs w:val="24"/>
              </w:rPr>
              <w:t>Описание разногласия</w:t>
            </w:r>
          </w:p>
        </w:tc>
        <w:tc>
          <w:tcPr>
            <w:tcW w:w="7359" w:type="dxa"/>
            <w:gridSpan w:val="2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779EA017" w14:textId="77777777" w:rsidR="006B621E" w:rsidRPr="00DF2379" w:rsidRDefault="006B621E" w:rsidP="00C3730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bookmarkEnd w:id="1"/>
      <w:tr w:rsidR="006B621E" w:rsidRPr="00DF2379" w14:paraId="7B60DDEE" w14:textId="77777777" w:rsidTr="00C37301">
        <w:tc>
          <w:tcPr>
            <w:tcW w:w="2552" w:type="dxa"/>
          </w:tcPr>
          <w:p w14:paraId="48E7075E" w14:textId="77777777" w:rsidR="006B621E" w:rsidRPr="00DF2379" w:rsidRDefault="006B621E" w:rsidP="00C3730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7359" w:type="dxa"/>
            <w:gridSpan w:val="2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6212840D" w14:textId="77777777" w:rsidR="006B621E" w:rsidRPr="00DF2379" w:rsidRDefault="006B621E" w:rsidP="00C3730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6B621E" w:rsidRPr="00DF2379" w14:paraId="59120DA3" w14:textId="77777777" w:rsidTr="00C37301">
        <w:tc>
          <w:tcPr>
            <w:tcW w:w="2552" w:type="dxa"/>
          </w:tcPr>
          <w:p w14:paraId="4E2EF34A" w14:textId="77777777" w:rsidR="006B621E" w:rsidRPr="00DF2379" w:rsidRDefault="006B621E" w:rsidP="00C3730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7359" w:type="dxa"/>
            <w:gridSpan w:val="2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7A383339" w14:textId="77777777" w:rsidR="006B621E" w:rsidRPr="00DF2379" w:rsidRDefault="006B621E" w:rsidP="00C3730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</w:tbl>
    <w:p w14:paraId="24A210D7" w14:textId="77777777" w:rsidR="006B621E" w:rsidRPr="00DF2379" w:rsidRDefault="006B621E" w:rsidP="006B621E">
      <w:pPr>
        <w:shd w:val="clear" w:color="auto" w:fill="FFFFFF" w:themeFill="background1"/>
        <w:rPr>
          <w:sz w:val="24"/>
          <w:szCs w:val="24"/>
        </w:rPr>
      </w:pPr>
    </w:p>
    <w:p w14:paraId="786CCDC9" w14:textId="77777777" w:rsidR="006B621E" w:rsidRPr="00DF2379" w:rsidRDefault="006B621E" w:rsidP="006B621E">
      <w:pPr>
        <w:shd w:val="clear" w:color="auto" w:fill="FFFFFF" w:themeFill="background1"/>
        <w:rPr>
          <w:sz w:val="24"/>
          <w:szCs w:val="24"/>
        </w:rPr>
      </w:pPr>
    </w:p>
    <w:p w14:paraId="011F9561" w14:textId="77777777" w:rsidR="006B621E" w:rsidRPr="00DF2379" w:rsidRDefault="006B621E" w:rsidP="006B621E">
      <w:pPr>
        <w:shd w:val="clear" w:color="auto" w:fill="FFFFFF" w:themeFill="background1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"/>
        <w:gridCol w:w="2536"/>
        <w:gridCol w:w="1333"/>
        <w:gridCol w:w="1053"/>
        <w:gridCol w:w="4237"/>
      </w:tblGrid>
      <w:tr w:rsidR="006B621E" w:rsidRPr="00DF2379" w14:paraId="5C1B4EA7" w14:textId="77777777" w:rsidTr="00C37301">
        <w:tc>
          <w:tcPr>
            <w:tcW w:w="9911" w:type="dxa"/>
            <w:gridSpan w:val="5"/>
          </w:tcPr>
          <w:p w14:paraId="33B2595F" w14:textId="77777777" w:rsidR="006B621E" w:rsidRPr="00DF2379" w:rsidRDefault="006B621E" w:rsidP="00C3730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F2379">
              <w:rPr>
                <w:sz w:val="24"/>
                <w:szCs w:val="24"/>
              </w:rPr>
              <w:t>4. Дата, подпись</w:t>
            </w:r>
          </w:p>
        </w:tc>
      </w:tr>
      <w:tr w:rsidR="006B621E" w:rsidRPr="00DF2379" w14:paraId="3811B2B4" w14:textId="77777777" w:rsidTr="00C37301">
        <w:tc>
          <w:tcPr>
            <w:tcW w:w="752" w:type="dxa"/>
          </w:tcPr>
          <w:p w14:paraId="1EA54A67" w14:textId="77777777" w:rsidR="006B621E" w:rsidRPr="00DF2379" w:rsidRDefault="006B621E" w:rsidP="00C3730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F2379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536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4624189A" w14:textId="77777777" w:rsidR="006B621E" w:rsidRPr="00DF2379" w:rsidRDefault="006B621E" w:rsidP="00C3730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14:paraId="71D094D9" w14:textId="77777777" w:rsidR="006B621E" w:rsidRPr="00DF2379" w:rsidRDefault="006B621E" w:rsidP="00C3730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F2379">
              <w:rPr>
                <w:sz w:val="24"/>
                <w:szCs w:val="24"/>
              </w:rPr>
              <w:t>г.</w:t>
            </w:r>
          </w:p>
        </w:tc>
        <w:tc>
          <w:tcPr>
            <w:tcW w:w="1053" w:type="dxa"/>
          </w:tcPr>
          <w:p w14:paraId="69EB3EEB" w14:textId="77777777" w:rsidR="006B621E" w:rsidRPr="00DF2379" w:rsidRDefault="006B621E" w:rsidP="00C37301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DF2379">
              <w:rPr>
                <w:sz w:val="24"/>
                <w:szCs w:val="24"/>
              </w:rPr>
              <w:t>Подись</w:t>
            </w:r>
            <w:proofErr w:type="spellEnd"/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0D9A168" w14:textId="77777777" w:rsidR="006B621E" w:rsidRPr="00DF2379" w:rsidRDefault="006B621E" w:rsidP="00C3730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</w:tbl>
    <w:p w14:paraId="1A016568" w14:textId="77777777" w:rsidR="006B621E" w:rsidRPr="00DF2379" w:rsidRDefault="006B621E" w:rsidP="006B621E">
      <w:pPr>
        <w:shd w:val="clear" w:color="auto" w:fill="FFFFFF" w:themeFill="background1"/>
        <w:rPr>
          <w:sz w:val="24"/>
          <w:szCs w:val="24"/>
        </w:rPr>
      </w:pPr>
    </w:p>
    <w:p w14:paraId="429C06B2" w14:textId="77777777" w:rsidR="006B621E" w:rsidRPr="00DF2379" w:rsidRDefault="006B621E" w:rsidP="006B621E">
      <w:pPr>
        <w:rPr>
          <w:sz w:val="24"/>
          <w:szCs w:val="24"/>
        </w:rPr>
      </w:pPr>
    </w:p>
    <w:p w14:paraId="76B9B22D" w14:textId="77777777" w:rsidR="006B621E" w:rsidRPr="00DF2379" w:rsidRDefault="006B621E" w:rsidP="006B621E">
      <w:pPr>
        <w:rPr>
          <w:sz w:val="24"/>
          <w:szCs w:val="24"/>
        </w:rPr>
      </w:pPr>
      <w:r w:rsidRPr="00DF2379">
        <w:rPr>
          <w:sz w:val="24"/>
          <w:szCs w:val="24"/>
        </w:rPr>
        <w:t>5. Приложение</w:t>
      </w:r>
    </w:p>
    <w:p w14:paraId="4CF56E8B" w14:textId="77777777" w:rsidR="006B621E" w:rsidRPr="00DF2379" w:rsidRDefault="006B621E" w:rsidP="006B621E">
      <w:pPr>
        <w:rPr>
          <w:sz w:val="24"/>
          <w:szCs w:val="24"/>
        </w:rPr>
      </w:pPr>
      <w:r w:rsidRPr="00DF2379">
        <w:rPr>
          <w:sz w:val="24"/>
          <w:szCs w:val="24"/>
        </w:rPr>
        <w:t>Перечень прилагаемых документов</w:t>
      </w:r>
    </w:p>
    <w:p w14:paraId="7E9EB09F" w14:textId="77777777" w:rsidR="006B621E" w:rsidRPr="00DF2379" w:rsidRDefault="006B621E" w:rsidP="006B621E">
      <w:pPr>
        <w:pStyle w:val="2"/>
        <w:ind w:left="0" w:firstLine="567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359"/>
      </w:tblGrid>
      <w:tr w:rsidR="006B621E" w:rsidRPr="00DF2379" w14:paraId="5774C246" w14:textId="77777777" w:rsidTr="00C37301">
        <w:tc>
          <w:tcPr>
            <w:tcW w:w="2552" w:type="dxa"/>
            <w:tcBorders>
              <w:bottom w:val="single" w:sz="4" w:space="0" w:color="auto"/>
            </w:tcBorders>
          </w:tcPr>
          <w:p w14:paraId="28EAB3B5" w14:textId="77777777" w:rsidR="006B621E" w:rsidRPr="00DF2379" w:rsidRDefault="006B621E" w:rsidP="00C37301">
            <w:pPr>
              <w:rPr>
                <w:sz w:val="24"/>
                <w:szCs w:val="24"/>
              </w:rPr>
            </w:pPr>
          </w:p>
        </w:tc>
        <w:tc>
          <w:tcPr>
            <w:tcW w:w="7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FCE89E" w14:textId="77777777" w:rsidR="006B621E" w:rsidRPr="00DF2379" w:rsidRDefault="006B621E" w:rsidP="00C37301">
            <w:pPr>
              <w:rPr>
                <w:sz w:val="24"/>
                <w:szCs w:val="24"/>
              </w:rPr>
            </w:pPr>
          </w:p>
        </w:tc>
      </w:tr>
      <w:tr w:rsidR="006B621E" w:rsidRPr="00DF2379" w14:paraId="3E11BCB7" w14:textId="77777777" w:rsidTr="00C37301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54DDF35" w14:textId="77777777" w:rsidR="006B621E" w:rsidRPr="00DF2379" w:rsidRDefault="006B621E" w:rsidP="00C37301">
            <w:pPr>
              <w:rPr>
                <w:sz w:val="24"/>
                <w:szCs w:val="24"/>
              </w:rPr>
            </w:pPr>
          </w:p>
        </w:tc>
        <w:tc>
          <w:tcPr>
            <w:tcW w:w="7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78BDB0" w14:textId="77777777" w:rsidR="006B621E" w:rsidRPr="00DF2379" w:rsidRDefault="006B621E" w:rsidP="00C37301">
            <w:pPr>
              <w:rPr>
                <w:sz w:val="24"/>
                <w:szCs w:val="24"/>
              </w:rPr>
            </w:pPr>
          </w:p>
        </w:tc>
      </w:tr>
    </w:tbl>
    <w:p w14:paraId="49817FA9" w14:textId="77777777" w:rsidR="006B621E" w:rsidRPr="00DF2379" w:rsidRDefault="006B621E" w:rsidP="006B621E">
      <w:pPr>
        <w:pStyle w:val="2"/>
        <w:ind w:left="0" w:firstLine="567"/>
        <w:rPr>
          <w:sz w:val="24"/>
          <w:szCs w:val="24"/>
        </w:rPr>
      </w:pPr>
    </w:p>
    <w:p w14:paraId="080B65AB" w14:textId="77777777" w:rsidR="006B621E" w:rsidRPr="00DF2379" w:rsidRDefault="006B621E" w:rsidP="006B621E">
      <w:pPr>
        <w:pStyle w:val="2"/>
        <w:ind w:left="0" w:firstLine="567"/>
        <w:rPr>
          <w:sz w:val="24"/>
          <w:szCs w:val="24"/>
        </w:rPr>
      </w:pPr>
    </w:p>
    <w:bookmarkEnd w:id="0"/>
    <w:p w14:paraId="6719E17C" w14:textId="77777777" w:rsidR="00350105" w:rsidRPr="006B621E" w:rsidRDefault="00350105" w:rsidP="006B621E"/>
    <w:sectPr w:rsidR="00350105" w:rsidRPr="006B621E" w:rsidSect="002749E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EF"/>
    <w:rsid w:val="002749EF"/>
    <w:rsid w:val="00350105"/>
    <w:rsid w:val="004E032F"/>
    <w:rsid w:val="006B621E"/>
    <w:rsid w:val="0096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8AEC"/>
  <w15:chartTrackingRefBased/>
  <w15:docId w15:val="{A83FA313-69DE-4D4A-B8DD-C5BD2301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2749EF"/>
    <w:pPr>
      <w:ind w:left="1843" w:hanging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749E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99"/>
    <w:rsid w:val="002749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SV23</dc:creator>
  <cp:keywords/>
  <dc:description/>
  <cp:lastModifiedBy>SV23</cp:lastModifiedBy>
  <cp:revision>2</cp:revision>
  <dcterms:created xsi:type="dcterms:W3CDTF">2024-07-11T11:29:00Z</dcterms:created>
  <dcterms:modified xsi:type="dcterms:W3CDTF">2024-07-11T11:29:00Z</dcterms:modified>
</cp:coreProperties>
</file>